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86BF4" w14:textId="77777777" w:rsidR="00E87B11" w:rsidRPr="00E87B11" w:rsidRDefault="00E87B11" w:rsidP="00E87B11">
      <w:pPr>
        <w:jc w:val="center"/>
        <w:rPr>
          <w:rFonts w:ascii="Bangla MN" w:eastAsia="Times New Roman" w:hAnsi="Bangla MN" w:cs="Times New Roman"/>
          <w:color w:val="000000" w:themeColor="text1"/>
          <w:sz w:val="32"/>
          <w:szCs w:val="32"/>
          <w:lang w:eastAsia="en-GB"/>
        </w:rPr>
      </w:pPr>
      <w:r w:rsidRPr="00AD7922">
        <w:rPr>
          <w:rFonts w:ascii="Bangla MN" w:eastAsia="Times New Roman" w:hAnsi="Bangla MN" w:cs="Times New Roman"/>
          <w:bCs/>
          <w:color w:val="000000" w:themeColor="text1"/>
          <w:sz w:val="32"/>
          <w:szCs w:val="32"/>
          <w:lang w:eastAsia="en-GB"/>
        </w:rPr>
        <w:t>DINE AROUND AT CHIVES</w:t>
      </w:r>
    </w:p>
    <w:p w14:paraId="27126AAD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February 1</w:t>
      </w:r>
      <w:r w:rsidRPr="00AD7922">
        <w:rPr>
          <w:rFonts w:ascii="Baskerville Old Face" w:eastAsia="Times New Roman" w:hAnsi="Baskerville Old Face" w:cs="Times New Roman"/>
          <w:color w:val="000000" w:themeColor="text1"/>
          <w:vertAlign w:val="superscript"/>
          <w:lang w:eastAsia="en-GB"/>
        </w:rPr>
        <w:t>st</w:t>
      </w: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 to 29</w:t>
      </w:r>
      <w:r w:rsidRPr="00AD7922">
        <w:rPr>
          <w:rFonts w:ascii="Baskerville Old Face" w:eastAsia="Times New Roman" w:hAnsi="Baskerville Old Face" w:cs="Times New Roman"/>
          <w:color w:val="000000" w:themeColor="text1"/>
          <w:vertAlign w:val="superscript"/>
          <w:lang w:eastAsia="en-GB"/>
        </w:rPr>
        <w:t>th</w:t>
      </w: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, 2020 </w:t>
      </w:r>
    </w:p>
    <w:p w14:paraId="08932C38" w14:textId="58B8E634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Price: </w:t>
      </w:r>
      <w:r w:rsidR="00AD7922" w:rsidRPr="00AD7922">
        <w:rPr>
          <w:rFonts w:ascii="Baskerville Old Face" w:eastAsia="Times New Roman" w:hAnsi="Baskerville Old Face" w:cs="Times New Roman"/>
          <w:i/>
          <w:color w:val="000000" w:themeColor="text1"/>
          <w:lang w:eastAsia="en-GB"/>
        </w:rPr>
        <w:t xml:space="preserve">3-courses for </w:t>
      </w:r>
      <w:r w:rsidRPr="00AD7922">
        <w:rPr>
          <w:rFonts w:ascii="Baskerville Old Face" w:eastAsia="Times New Roman" w:hAnsi="Baskerville Old Face" w:cs="Times New Roman"/>
          <w:i/>
          <w:color w:val="000000" w:themeColor="text1"/>
          <w:lang w:eastAsia="en-GB"/>
        </w:rPr>
        <w:t>$50 pp.</w:t>
      </w:r>
    </w:p>
    <w:p w14:paraId="11140AC2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</w:p>
    <w:p w14:paraId="48ED609C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b/>
          <w:bCs/>
          <w:color w:val="000000" w:themeColor="text1"/>
          <w:u w:val="single"/>
          <w:lang w:eastAsia="en-GB"/>
        </w:rPr>
        <w:t>Appetizers</w:t>
      </w:r>
    </w:p>
    <w:p w14:paraId="55A019FC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</w:p>
    <w:p w14:paraId="7A11C62A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Roasted Butternut Squash Soup, Pomegranate Molasses, </w:t>
      </w:r>
    </w:p>
    <w:p w14:paraId="16EC2F7F" w14:textId="0597CE3C" w:rsidR="00E87B11" w:rsidRPr="00AD7922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Savoury Pumpkin Seed Granola</w:t>
      </w:r>
    </w:p>
    <w:p w14:paraId="6BB7CF47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7DE6E6E3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  <w:t>OR </w:t>
      </w:r>
    </w:p>
    <w:p w14:paraId="2BCF7597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1E3484CF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Winter Endive Salad, Roasted Walnuts, Sultana’s, </w:t>
      </w:r>
      <w:proofErr w:type="spellStart"/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Ciro’s</w:t>
      </w:r>
      <w:proofErr w:type="spellEnd"/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 Asiago, </w:t>
      </w:r>
    </w:p>
    <w:p w14:paraId="5FD7B3DE" w14:textId="0F41A01E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Burnt Honey &amp; Sherry vinaig</w:t>
      </w:r>
      <w:r w:rsidR="009A23DB"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rette, Bee Pollen</w:t>
      </w:r>
    </w:p>
    <w:p w14:paraId="14F4D2A4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711C2E1A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  <w:t>OR</w:t>
      </w:r>
    </w:p>
    <w:p w14:paraId="63A85DC3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61218F35" w14:textId="066E2C88" w:rsidR="00E87B11" w:rsidRPr="00AD7922" w:rsidRDefault="008E3A0D" w:rsidP="008E3A0D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“</w:t>
      </w:r>
      <w:r w:rsidR="009A23DB"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N.S. Scallops with</w:t>
      </w:r>
      <w:r w:rsidR="00E87B11"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 Split Peas </w:t>
      </w: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‘</w:t>
      </w:r>
      <w:r w:rsidR="00E87B11"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n’</w:t>
      </w: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 </w:t>
      </w:r>
      <w:proofErr w:type="gramStart"/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Ham</w:t>
      </w:r>
      <w:r w:rsid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”</w:t>
      </w: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...</w:t>
      </w:r>
      <w:proofErr w:type="gramEnd"/>
      <w:r w:rsidR="00E87B11"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Seared Scallops, Confit Pork Belly, </w:t>
      </w:r>
    </w:p>
    <w:p w14:paraId="5F7FD685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Charred Green Peas, Ham Dashi, Quail Egg</w:t>
      </w:r>
    </w:p>
    <w:p w14:paraId="4655863B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bookmarkStart w:id="0" w:name="_GoBack"/>
      <w:bookmarkEnd w:id="0"/>
    </w:p>
    <w:p w14:paraId="5A0B5E13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b/>
          <w:bCs/>
          <w:color w:val="000000" w:themeColor="text1"/>
          <w:u w:val="single"/>
          <w:lang w:eastAsia="en-GB"/>
        </w:rPr>
        <w:t>Mains</w:t>
      </w:r>
    </w:p>
    <w:p w14:paraId="0124D42D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</w:p>
    <w:p w14:paraId="7CEC6A95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Honey Lacquered Duck Breast, Root Vegetable Pave, </w:t>
      </w:r>
    </w:p>
    <w:p w14:paraId="14C1C4BA" w14:textId="2341764C" w:rsidR="00E87B11" w:rsidRPr="00AD7922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Apricot Relish, Demi Glacé</w:t>
      </w:r>
    </w:p>
    <w:p w14:paraId="293CF9A2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68A4D67B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  <w:t>OR</w:t>
      </w:r>
    </w:p>
    <w:p w14:paraId="21640F2A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16C50E65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Wild Rice Crusted Turbot, Confit Heirloom Fingerling Potatoes, </w:t>
      </w:r>
    </w:p>
    <w:p w14:paraId="20C5E6C6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Miso Creamed Black Kale, Radish Slaw</w:t>
      </w:r>
    </w:p>
    <w:p w14:paraId="16A671A9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6333089A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  <w:t>OR</w:t>
      </w:r>
    </w:p>
    <w:p w14:paraId="0A632B1A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37DDF182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Lions Mane Mushroom Schnitzel, Celeriac Risotto, Sour Cherry </w:t>
      </w:r>
      <w:proofErr w:type="spellStart"/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Mostarda</w:t>
      </w:r>
      <w:proofErr w:type="spellEnd"/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, </w:t>
      </w:r>
    </w:p>
    <w:p w14:paraId="5886E1D7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Brown Butter Yeast Sauce</w:t>
      </w:r>
    </w:p>
    <w:p w14:paraId="4992D83C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</w:p>
    <w:p w14:paraId="217E5B8D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b/>
          <w:bCs/>
          <w:color w:val="000000" w:themeColor="text1"/>
          <w:u w:val="single"/>
          <w:lang w:eastAsia="en-GB"/>
        </w:rPr>
      </w:pPr>
      <w:r w:rsidRPr="00E87B11">
        <w:rPr>
          <w:rFonts w:ascii="Baskerville Old Face" w:eastAsia="Times New Roman" w:hAnsi="Baskerville Old Face" w:cs="Times New Roman"/>
          <w:b/>
          <w:bCs/>
          <w:color w:val="000000" w:themeColor="text1"/>
          <w:u w:val="single"/>
          <w:lang w:eastAsia="en-GB"/>
        </w:rPr>
        <w:t>Desserts</w:t>
      </w:r>
    </w:p>
    <w:p w14:paraId="694A0BF0" w14:textId="77777777" w:rsidR="00AD7922" w:rsidRPr="00E87B11" w:rsidRDefault="00AD7922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</w:p>
    <w:p w14:paraId="078AFD54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Mexican Chocolate Cake, Spiced Churro, Goat’s Milk Ice Cream, Candied Kumquat, </w:t>
      </w:r>
    </w:p>
    <w:p w14:paraId="7A252F77" w14:textId="44D8F5D0" w:rsidR="00E87B11" w:rsidRPr="00AD7922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Dulce de </w:t>
      </w:r>
      <w:proofErr w:type="spellStart"/>
      <w:r w:rsidRPr="00AD7922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Leche</w:t>
      </w:r>
      <w:proofErr w:type="spellEnd"/>
    </w:p>
    <w:p w14:paraId="5AF00411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7F9AF205" w14:textId="77777777" w:rsidR="00E87B11" w:rsidRPr="00AD7922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  <w:t>OR</w:t>
      </w:r>
    </w:p>
    <w:p w14:paraId="525B0D25" w14:textId="77777777" w:rsidR="009A23DB" w:rsidRPr="00E87B11" w:rsidRDefault="009A23DB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sz w:val="16"/>
          <w:szCs w:val="16"/>
          <w:lang w:eastAsia="en-GB"/>
        </w:rPr>
      </w:pPr>
    </w:p>
    <w:p w14:paraId="7643AB84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Kaffir Lime </w:t>
      </w:r>
      <w:proofErr w:type="spellStart"/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>Creme</w:t>
      </w:r>
      <w:proofErr w:type="spellEnd"/>
      <w:r w:rsidRPr="00E87B11">
        <w:rPr>
          <w:rFonts w:ascii="Baskerville Old Face" w:eastAsia="Times New Roman" w:hAnsi="Baskerville Old Face" w:cs="Times New Roman"/>
          <w:color w:val="000000" w:themeColor="text1"/>
          <w:lang w:eastAsia="en-GB"/>
        </w:rPr>
        <w:t xml:space="preserve"> Brûlée, Passionfruit Macaron </w:t>
      </w:r>
    </w:p>
    <w:p w14:paraId="1D17D0FB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000000" w:themeColor="text1"/>
          <w:lang w:eastAsia="en-GB"/>
        </w:rPr>
      </w:pPr>
    </w:p>
    <w:p w14:paraId="35B8E18F" w14:textId="77777777" w:rsidR="00E87B11" w:rsidRPr="00E87B11" w:rsidRDefault="00E87B11" w:rsidP="00E87B11">
      <w:pPr>
        <w:jc w:val="center"/>
        <w:rPr>
          <w:rFonts w:ascii="Baskerville Old Face" w:eastAsia="Times New Roman" w:hAnsi="Baskerville Old Face" w:cs="Times New Roman"/>
          <w:color w:val="FFFFFF"/>
          <w:lang w:eastAsia="en-GB"/>
        </w:rPr>
      </w:pPr>
      <w:r w:rsidRPr="00E87B11">
        <w:rPr>
          <w:rFonts w:ascii="Baskerville Old Face" w:eastAsia="Times New Roman" w:hAnsi="Baskerville Old Face" w:cs="Times New Roman"/>
          <w:color w:val="FFFFFF"/>
          <w:lang w:eastAsia="en-GB"/>
        </w:rPr>
        <w:t>*ice creams available upon request* </w:t>
      </w:r>
    </w:p>
    <w:p w14:paraId="10B20385" w14:textId="77777777" w:rsidR="00DB2569" w:rsidRPr="00AD7922" w:rsidRDefault="00AD7922">
      <w:pPr>
        <w:rPr>
          <w:rFonts w:ascii="Baskerville Old Face" w:hAnsi="Baskerville Old Face"/>
        </w:rPr>
      </w:pPr>
    </w:p>
    <w:sectPr w:rsidR="00DB2569" w:rsidRPr="00AD7922" w:rsidSect="009D2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11"/>
    <w:rsid w:val="0029447B"/>
    <w:rsid w:val="00436A46"/>
    <w:rsid w:val="008E3A0D"/>
    <w:rsid w:val="00941A29"/>
    <w:rsid w:val="009A23DB"/>
    <w:rsid w:val="009D226C"/>
    <w:rsid w:val="00AD7922"/>
    <w:rsid w:val="00BE2391"/>
    <w:rsid w:val="00E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63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Flinn</dc:creator>
  <cp:keywords/>
  <dc:description/>
  <cp:lastModifiedBy>Craig Flinn</cp:lastModifiedBy>
  <cp:revision>3</cp:revision>
  <dcterms:created xsi:type="dcterms:W3CDTF">2020-01-29T01:22:00Z</dcterms:created>
  <dcterms:modified xsi:type="dcterms:W3CDTF">2020-01-29T01:32:00Z</dcterms:modified>
</cp:coreProperties>
</file>